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957C" w14:textId="77777777" w:rsidR="002B068C" w:rsidRDefault="00000000">
      <w:pPr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5</w:t>
      </w:r>
    </w:p>
    <w:p w14:paraId="20BF68A0" w14:textId="77777777" w:rsidR="002B068C" w:rsidRDefault="00000000">
      <w:pPr>
        <w:spacing w:line="560" w:lineRule="atLeast"/>
        <w:jc w:val="center"/>
        <w:rPr>
          <w:rFonts w:ascii="Times New Roman" w:eastAsia="方正大标宋简体" w:hAnsi="Times New Roman" w:cs="Times New Roman"/>
          <w:color w:val="000000"/>
          <w:sz w:val="36"/>
          <w:szCs w:val="36"/>
        </w:rPr>
      </w:pPr>
      <w:r>
        <w:rPr>
          <w:rFonts w:ascii="Times New Roman" w:eastAsia="方正大标宋简体" w:hAnsi="Times New Roman" w:cs="Times New Roman"/>
          <w:color w:val="000000"/>
          <w:sz w:val="36"/>
          <w:szCs w:val="36"/>
        </w:rPr>
        <w:t>山西省省筹资金资助回国留学人员科研项目申报汇总表</w:t>
      </w:r>
    </w:p>
    <w:tbl>
      <w:tblPr>
        <w:tblpPr w:leftFromText="180" w:rightFromText="180" w:vertAnchor="text" w:horzAnchor="page" w:tblpX="1644" w:tblpY="68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616"/>
        <w:gridCol w:w="1816"/>
        <w:gridCol w:w="678"/>
        <w:gridCol w:w="1016"/>
        <w:gridCol w:w="616"/>
        <w:gridCol w:w="616"/>
        <w:gridCol w:w="791"/>
        <w:gridCol w:w="1064"/>
        <w:gridCol w:w="1615"/>
        <w:gridCol w:w="1271"/>
        <w:gridCol w:w="1030"/>
        <w:gridCol w:w="1964"/>
      </w:tblGrid>
      <w:tr w:rsidR="002B068C" w14:paraId="0AB35E66" w14:textId="77777777">
        <w:trPr>
          <w:trHeight w:hRule="exact" w:val="227"/>
        </w:trPr>
        <w:tc>
          <w:tcPr>
            <w:tcW w:w="1370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D8CE7" w14:textId="77777777" w:rsidR="002B068C" w:rsidRDefault="00000000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单位盖章                                                                 联系人：                   联系电话：</w:t>
            </w:r>
          </w:p>
        </w:tc>
      </w:tr>
      <w:tr w:rsidR="002B068C" w14:paraId="3C2AA48C" w14:textId="77777777">
        <w:trPr>
          <w:trHeight w:hRule="exact" w:val="79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938C9" w14:textId="77777777" w:rsidR="002B068C" w:rsidRDefault="00000000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446AC" w14:textId="77777777" w:rsidR="002B068C" w:rsidRDefault="00000000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EB2F" w14:textId="77777777" w:rsidR="002B068C" w:rsidRDefault="00000000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347B" w14:textId="77777777" w:rsidR="002B068C" w:rsidRDefault="00000000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申报人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姓名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1452" w14:textId="77777777" w:rsidR="002B068C" w:rsidRDefault="00000000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6C20" w14:textId="77777777" w:rsidR="002B068C" w:rsidRDefault="00000000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0D567" w14:textId="77777777" w:rsidR="002B068C" w:rsidRDefault="00000000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98BA" w14:textId="77777777" w:rsidR="002B068C" w:rsidRDefault="00000000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所属学科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D5E9" w14:textId="77777777" w:rsidR="002B068C" w:rsidRDefault="00000000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留学国别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2A48" w14:textId="77777777" w:rsidR="002B068C" w:rsidRDefault="00000000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留学起止时间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CF71" w14:textId="77777777" w:rsidR="002B068C" w:rsidRDefault="00000000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申请经费（万）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003C" w14:textId="77777777" w:rsidR="002B068C" w:rsidRDefault="00000000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项目类别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FE400" w14:textId="77777777" w:rsidR="002B068C" w:rsidRDefault="00000000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是否曾获得本项目资助(如是请注明时间）</w:t>
            </w:r>
          </w:p>
        </w:tc>
      </w:tr>
      <w:tr w:rsidR="002B068C" w14:paraId="53011A68" w14:textId="77777777">
        <w:trPr>
          <w:trHeight w:hRule="exact" w:val="50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772D0" w14:textId="77777777" w:rsidR="002B068C" w:rsidRDefault="00000000">
            <w:pPr>
              <w:spacing w:line="24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21"/>
                <w:rFonts w:ascii="Times New Roman" w:hAnsi="Times New Roman" w:cs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C7B3E" w14:textId="77777777" w:rsidR="002B068C" w:rsidRDefault="00000000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示例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0BFA9" w14:textId="77777777" w:rsidR="002B068C" w:rsidRDefault="00000000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必须与申报书一致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56A79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260A7" w14:textId="77777777" w:rsidR="002B068C" w:rsidRDefault="00000000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1985.02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29F17" w14:textId="77777777" w:rsidR="002B068C" w:rsidRDefault="00000000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E0693" w14:textId="77777777" w:rsidR="002B068C" w:rsidRDefault="00000000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F31B5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2D3C8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37033" w14:textId="77777777" w:rsidR="002B068C" w:rsidRDefault="00000000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2021.08-2022.08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45ED9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76A4C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5B9AD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2B068C" w14:paraId="23C77F6E" w14:textId="77777777">
        <w:trPr>
          <w:trHeight w:hRule="exact"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EEB95" w14:textId="77777777" w:rsidR="002B068C" w:rsidRDefault="00000000">
            <w:pPr>
              <w:spacing w:line="24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21"/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0B13D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C193F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1668C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7C87A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2ABF7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BECAF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3DA22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3F4AF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ECF78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9E5AA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C9800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031E8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2B068C" w14:paraId="0147CB47" w14:textId="77777777">
        <w:trPr>
          <w:trHeight w:hRule="exact"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05309" w14:textId="77777777" w:rsidR="002B068C" w:rsidRDefault="00000000">
            <w:pPr>
              <w:spacing w:line="24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21"/>
                <w:rFonts w:ascii="Times New Roman" w:hAnsi="Times New Roman" w:cs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E6353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545EF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8D97B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C4708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DE7C7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1B062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87972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7B5B9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35399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AE2D0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BEAF5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15E9E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2B068C" w14:paraId="47A06865" w14:textId="77777777">
        <w:trPr>
          <w:trHeight w:hRule="exact"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E1F1C" w14:textId="77777777" w:rsidR="002B068C" w:rsidRDefault="00000000">
            <w:pPr>
              <w:spacing w:line="24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21"/>
                <w:rFonts w:ascii="Times New Roman" w:hAnsi="Times New Roman" w:cs="Times New Roman"/>
              </w:rPr>
              <w:t>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C577A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4D49D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D5717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2CED7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604DE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58EBF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1DD8C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D2B7C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A15E7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7214D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54D7B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A3E99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2B068C" w14:paraId="393A16FE" w14:textId="77777777">
        <w:trPr>
          <w:trHeight w:hRule="exact"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1CB59" w14:textId="77777777" w:rsidR="002B068C" w:rsidRDefault="00000000">
            <w:pPr>
              <w:spacing w:line="24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21"/>
                <w:rFonts w:ascii="Times New Roman" w:hAnsi="Times New Roman" w:cs="Times New Roman"/>
              </w:rPr>
              <w:t>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2FB4F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FE7C7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BB494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B7233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8DFAD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9BED2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A695D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8DDEB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63EA4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DCAE2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D0783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5E40A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2B068C" w14:paraId="140CDD29" w14:textId="77777777">
        <w:trPr>
          <w:trHeight w:hRule="exact"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0F36E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77EAE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3AA22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2BAC9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48217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F9AB9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F9A67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32A2C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5C223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57EC6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D4566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C413A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F52EB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2B068C" w14:paraId="0D0DF600" w14:textId="77777777">
        <w:trPr>
          <w:trHeight w:hRule="exact"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D34ED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4496E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1D8ED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BDF60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55990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9D488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B62E9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E6814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B7C2B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73A3C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20DF9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F052A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5F1E8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2B068C" w14:paraId="49651563" w14:textId="77777777">
        <w:trPr>
          <w:trHeight w:hRule="exact"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A311A0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9E806BB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572B73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2A8363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FF580B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E140D7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813D56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1B0626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C7CE06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379D6F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9FA2AF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30FAF9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1915C5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2B068C" w14:paraId="39DC3F03" w14:textId="77777777">
        <w:trPr>
          <w:trHeight w:hRule="exact" w:val="3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2433E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A77EA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73667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F0AEC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2E32A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19D99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7BA2A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DD751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A1438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6815C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D782B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7E9FA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80C49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2B068C" w14:paraId="6DF65015" w14:textId="77777777">
        <w:trPr>
          <w:trHeight w:hRule="exact" w:val="3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A1E8B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2AD22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8EE1C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36C49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DE445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AE3F1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742DB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CAF23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7BAFD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D5D9D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D4AD7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D0F39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DAD84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2B068C" w14:paraId="60DE3DD1" w14:textId="77777777">
        <w:trPr>
          <w:trHeight w:hRule="exact" w:val="340"/>
        </w:trPr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D6B1923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0B00F95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D52A5FC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6B6B31B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A01BE57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FEFFDE7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4EC48C8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7B0ED89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995622E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2E46E80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0702501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9485E9F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862C9A2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2B068C" w14:paraId="4A36E664" w14:textId="77777777">
        <w:trPr>
          <w:trHeight w:hRule="exact" w:val="3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65F54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402A4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62159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A3005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0FDBE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33845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26529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FDBA3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A0542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8975C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36ADC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72383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A04CC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2B068C" w14:paraId="5724DDE9" w14:textId="77777777">
        <w:trPr>
          <w:trHeight w:hRule="exact" w:val="3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173D4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55C43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164C9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442F8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9F6AB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8B80B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94123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48599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62D07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A4C6C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28DC6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5A3CC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98BCB" w14:textId="77777777" w:rsidR="002B068C" w:rsidRDefault="002B068C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2B068C" w14:paraId="19B773B2" w14:textId="77777777">
        <w:trPr>
          <w:trHeight w:hRule="exact" w:val="340"/>
        </w:trPr>
        <w:tc>
          <w:tcPr>
            <w:tcW w:w="1370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21474" w14:textId="77777777" w:rsidR="002B068C" w:rsidRDefault="00000000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21"/>
                <w:rFonts w:ascii="Times New Roman" w:hAnsi="Times New Roman" w:cs="Times New Roman"/>
              </w:rPr>
              <w:t>（可加行）</w:t>
            </w:r>
          </w:p>
        </w:tc>
      </w:tr>
      <w:tr w:rsidR="002B068C" w14:paraId="3E8D81E1" w14:textId="77777777">
        <w:trPr>
          <w:trHeight w:hRule="exact" w:val="340"/>
        </w:trPr>
        <w:tc>
          <w:tcPr>
            <w:tcW w:w="1370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E2711" w14:textId="77777777" w:rsidR="002B068C" w:rsidRDefault="00000000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注：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所属学科按照一级学科名称填报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；2、申请人不得以在港澳地区学习经历作为出国经历。</w:t>
            </w:r>
          </w:p>
        </w:tc>
      </w:tr>
    </w:tbl>
    <w:p w14:paraId="55BC723F" w14:textId="77777777" w:rsidR="002B068C" w:rsidRDefault="002B068C"/>
    <w:sectPr w:rsidR="002B06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BB99" w14:textId="77777777" w:rsidR="003E27AD" w:rsidRDefault="003E27AD" w:rsidP="005107BB">
      <w:r>
        <w:separator/>
      </w:r>
    </w:p>
  </w:endnote>
  <w:endnote w:type="continuationSeparator" w:id="0">
    <w:p w14:paraId="21F95A0D" w14:textId="77777777" w:rsidR="003E27AD" w:rsidRDefault="003E27AD" w:rsidP="0051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3A98E" w14:textId="77777777" w:rsidR="003E27AD" w:rsidRDefault="003E27AD" w:rsidP="005107BB">
      <w:r>
        <w:separator/>
      </w:r>
    </w:p>
  </w:footnote>
  <w:footnote w:type="continuationSeparator" w:id="0">
    <w:p w14:paraId="60F7C4A8" w14:textId="77777777" w:rsidR="003E27AD" w:rsidRDefault="003E27AD" w:rsidP="00510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I4YTNkYjA0OTA0MTMyZjZjYzFlZWM5NzEyZDEyOGYifQ=="/>
  </w:docVars>
  <w:rsids>
    <w:rsidRoot w:val="26DB1A1A"/>
    <w:rsid w:val="002B068C"/>
    <w:rsid w:val="003E27AD"/>
    <w:rsid w:val="005107BB"/>
    <w:rsid w:val="00524C7F"/>
    <w:rsid w:val="26DB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7AFA8"/>
  <w15:docId w15:val="{8D20FBA9-A0E2-45F9-A8DE-0EC229A8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3">
    <w:name w:val="header"/>
    <w:basedOn w:val="a"/>
    <w:link w:val="a4"/>
    <w:rsid w:val="005107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107BB"/>
    <w:rPr>
      <w:kern w:val="2"/>
      <w:sz w:val="18"/>
      <w:szCs w:val="18"/>
    </w:rPr>
  </w:style>
  <w:style w:type="paragraph" w:styleId="a5">
    <w:name w:val="footer"/>
    <w:basedOn w:val="a"/>
    <w:link w:val="a6"/>
    <w:rsid w:val="00510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107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彬彬有玉</dc:creator>
  <cp:lastModifiedBy>志远 张</cp:lastModifiedBy>
  <cp:revision>2</cp:revision>
  <dcterms:created xsi:type="dcterms:W3CDTF">2026-06-04T07:55:00Z</dcterms:created>
  <dcterms:modified xsi:type="dcterms:W3CDTF">2026-06-04T07:55:00Z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F6332095153C43CD8D6374FA303DE758_11</vt:lpwstr>
  </property>
</Properties>
</file>