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412A2" w14:textId="77777777" w:rsidR="00487FB1" w:rsidRDefault="00000000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8</w:t>
      </w:r>
    </w:p>
    <w:p w14:paraId="3E8B9D47" w14:textId="77777777" w:rsidR="00487FB1" w:rsidRDefault="00000000">
      <w:pPr>
        <w:widowControl/>
        <w:spacing w:line="560" w:lineRule="atLeast"/>
        <w:jc w:val="center"/>
        <w:rPr>
          <w:rFonts w:ascii="Times New Roman" w:eastAsia="方正大标宋简体" w:hAnsi="Times New Roman" w:cs="Times New Roman"/>
          <w:color w:val="000000"/>
          <w:sz w:val="36"/>
          <w:szCs w:val="36"/>
        </w:rPr>
      </w:pPr>
      <w:r>
        <w:rPr>
          <w:rFonts w:ascii="Times New Roman" w:eastAsia="方正大标宋简体" w:hAnsi="Times New Roman" w:cs="Times New Roman"/>
          <w:color w:val="000000"/>
          <w:sz w:val="36"/>
          <w:szCs w:val="36"/>
          <w:lang w:bidi="ar"/>
        </w:rPr>
        <w:t>山西省省筹资金资助出国留学人员申报汇总表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13"/>
        <w:gridCol w:w="559"/>
        <w:gridCol w:w="653"/>
        <w:gridCol w:w="1116"/>
        <w:gridCol w:w="614"/>
        <w:gridCol w:w="614"/>
        <w:gridCol w:w="694"/>
        <w:gridCol w:w="694"/>
        <w:gridCol w:w="694"/>
        <w:gridCol w:w="1086"/>
        <w:gridCol w:w="806"/>
        <w:gridCol w:w="855"/>
        <w:gridCol w:w="810"/>
        <w:gridCol w:w="3257"/>
        <w:gridCol w:w="813"/>
      </w:tblGrid>
      <w:tr w:rsidR="00487FB1" w14:paraId="4255346B" w14:textId="77777777">
        <w:trPr>
          <w:trHeight w:val="113"/>
        </w:trPr>
        <w:tc>
          <w:tcPr>
            <w:tcW w:w="1387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D9120" w14:textId="77777777" w:rsidR="00487FB1" w:rsidRDefault="00000000">
            <w:pPr>
              <w:widowControl/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  <w:r>
              <w:rPr>
                <w:rStyle w:val="font21"/>
                <w:rFonts w:ascii="Times New Roman" w:hAnsi="Times New Roman" w:cs="Times New Roman"/>
              </w:rPr>
              <w:t>公</w:t>
            </w:r>
            <w:r>
              <w:rPr>
                <w:rStyle w:val="font21"/>
                <w:rFonts w:ascii="Times New Roman" w:hAnsi="Times New Roman" w:cs="Times New Roman" w:hint="default"/>
              </w:rPr>
              <w:t>章：</w:t>
            </w:r>
            <w:r>
              <w:rPr>
                <w:rStyle w:val="font21"/>
                <w:rFonts w:ascii="Times New Roman" w:hAnsi="Times New Roman" w:cs="Times New Roman" w:hint="default"/>
              </w:rPr>
              <w:t xml:space="preserve">                                     </w:t>
            </w:r>
            <w:r>
              <w:rPr>
                <w:rStyle w:val="font21"/>
                <w:rFonts w:ascii="Times New Roman" w:hAnsi="Times New Roman" w:cs="Times New Roman" w:hint="default"/>
              </w:rPr>
              <w:t>联系人：</w:t>
            </w:r>
            <w:r>
              <w:rPr>
                <w:rStyle w:val="font21"/>
                <w:rFonts w:ascii="Times New Roman" w:hAnsi="Times New Roman" w:cs="Times New Roman" w:hint="default"/>
              </w:rPr>
              <w:t xml:space="preserve">                                   </w:t>
            </w:r>
            <w:r>
              <w:rPr>
                <w:rStyle w:val="font21"/>
                <w:rFonts w:ascii="Times New Roman" w:hAnsi="Times New Roman" w:cs="Times New Roman" w:hint="default"/>
              </w:rPr>
              <w:t>联系电话：</w:t>
            </w:r>
          </w:p>
        </w:tc>
      </w:tr>
      <w:tr w:rsidR="00487FB1" w14:paraId="1B7517AC" w14:textId="77777777">
        <w:trPr>
          <w:trHeight w:val="113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8C4C3" w14:textId="77777777" w:rsidR="00487FB1" w:rsidRDefault="00000000">
            <w:pPr>
              <w:widowControl/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21"/>
                <w:rFonts w:ascii="Times New Roman" w:hAnsi="Times New Roman" w:cs="Times New Roman" w:hint="default"/>
              </w:rPr>
              <w:t>序号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14928" w14:textId="77777777" w:rsidR="00487FB1" w:rsidRDefault="00000000">
            <w:pPr>
              <w:widowControl/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21"/>
                <w:rFonts w:ascii="Times New Roman" w:hAnsi="Times New Roman" w:cs="Times New Roman" w:hint="default"/>
              </w:rPr>
              <w:t>单位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2E9E" w14:textId="77777777" w:rsidR="00487FB1" w:rsidRDefault="00000000">
            <w:pPr>
              <w:widowControl/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21"/>
                <w:rFonts w:ascii="Times New Roman" w:hAnsi="Times New Roman" w:cs="Times New Roman" w:hint="default"/>
              </w:rPr>
              <w:t>申请人姓名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927E1" w14:textId="77777777" w:rsidR="00487FB1" w:rsidRDefault="00000000">
            <w:pPr>
              <w:widowControl/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  <w:r>
              <w:rPr>
                <w:rStyle w:val="font21"/>
                <w:rFonts w:ascii="Times New Roman" w:hAnsi="Times New Roman" w:cs="Times New Roman" w:hint="default"/>
              </w:rPr>
              <w:t>出生年月</w:t>
            </w:r>
          </w:p>
          <w:p w14:paraId="4A9BE3B1" w14:textId="77777777" w:rsidR="00487FB1" w:rsidRDefault="00000000">
            <w:pPr>
              <w:widowControl/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  <w:r>
              <w:rPr>
                <w:rStyle w:val="font21"/>
                <w:rFonts w:ascii="Times New Roman" w:hAnsi="Times New Roman" w:cs="Times New Roman" w:hint="default"/>
              </w:rPr>
              <w:t>(yyyy</w:t>
            </w:r>
            <w:r>
              <w:rPr>
                <w:rStyle w:val="font21"/>
                <w:rFonts w:ascii="Times New Roman" w:hAnsi="Times New Roman" w:cs="Times New Roman"/>
              </w:rPr>
              <w:t>.</w:t>
            </w:r>
            <w:r>
              <w:rPr>
                <w:rStyle w:val="font21"/>
                <w:rFonts w:ascii="Times New Roman" w:hAnsi="Times New Roman" w:cs="Times New Roman" w:hint="default"/>
              </w:rPr>
              <w:t>mm)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C801" w14:textId="77777777" w:rsidR="00487FB1" w:rsidRDefault="00000000">
            <w:pPr>
              <w:widowControl/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21"/>
                <w:rFonts w:ascii="Times New Roman" w:hAnsi="Times New Roman" w:cs="Times New Roman" w:hint="default"/>
              </w:rPr>
              <w:t>学位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7ABDF" w14:textId="77777777" w:rsidR="00487FB1" w:rsidRDefault="00000000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21"/>
                <w:rFonts w:ascii="Times New Roman" w:hAnsi="Times New Roman" w:cs="Times New Roman" w:hint="default"/>
              </w:rPr>
              <w:t>职称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97E39" w14:textId="77777777" w:rsidR="00487FB1" w:rsidRDefault="00000000">
            <w:pPr>
              <w:widowControl/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21"/>
                <w:rFonts w:ascii="Times New Roman" w:hAnsi="Times New Roman" w:cs="Times New Roman" w:hint="default"/>
              </w:rPr>
              <w:t>所属学科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C4657" w14:textId="77777777" w:rsidR="00487FB1" w:rsidRDefault="00000000">
            <w:pPr>
              <w:widowControl/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21"/>
                <w:rFonts w:ascii="Times New Roman" w:hAnsi="Times New Roman" w:cs="Times New Roman" w:hint="default"/>
              </w:rPr>
              <w:t>留学国家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7EB4" w14:textId="77777777" w:rsidR="00487FB1" w:rsidRDefault="00000000">
            <w:pPr>
              <w:widowControl/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21"/>
                <w:rFonts w:ascii="Times New Roman" w:hAnsi="Times New Roman" w:cs="Times New Roman" w:hint="default"/>
              </w:rPr>
              <w:t>派出身份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860D" w14:textId="77777777" w:rsidR="00487FB1" w:rsidRDefault="00000000">
            <w:pPr>
              <w:widowControl/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21"/>
                <w:rFonts w:ascii="Times New Roman" w:hAnsi="Times New Roman" w:cs="Times New Roman" w:hint="default"/>
              </w:rPr>
              <w:t>外语是否合格及合格情况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5F36" w14:textId="77777777" w:rsidR="00487FB1" w:rsidRDefault="00000000">
            <w:pPr>
              <w:widowControl/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21"/>
                <w:rFonts w:ascii="Times New Roman" w:hAnsi="Times New Roman" w:cs="Times New Roman" w:hint="default"/>
              </w:rPr>
              <w:t>是否重点推荐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88731" w14:textId="77777777" w:rsidR="00487FB1" w:rsidRDefault="00000000">
            <w:pPr>
              <w:widowControl/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21"/>
                <w:rFonts w:ascii="Times New Roman" w:hAnsi="Times New Roman" w:cs="Times New Roman" w:hint="default"/>
              </w:rPr>
              <w:t>派出期限</w:t>
            </w:r>
            <w:r>
              <w:rPr>
                <w:rStyle w:val="font21"/>
                <w:rFonts w:ascii="Times New Roman" w:hAnsi="Times New Roman" w:cs="Times New Roman"/>
              </w:rPr>
              <w:t>/</w:t>
            </w:r>
            <w:r>
              <w:rPr>
                <w:rStyle w:val="font21"/>
                <w:rFonts w:ascii="Times New Roman" w:hAnsi="Times New Roman" w:cs="Times New Roman"/>
              </w:rPr>
              <w:t>月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1DEB" w14:textId="77777777" w:rsidR="00487FB1" w:rsidRDefault="00000000">
            <w:pPr>
              <w:widowControl/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21"/>
                <w:rFonts w:ascii="Times New Roman" w:hAnsi="Times New Roman" w:cs="Times New Roman" w:hint="default"/>
              </w:rPr>
              <w:t>项目类别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3A646" w14:textId="77777777" w:rsidR="00487FB1" w:rsidRDefault="00000000">
            <w:pPr>
              <w:widowControl/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21"/>
                <w:rFonts w:ascii="Times New Roman" w:hAnsi="Times New Roman" w:cs="Times New Roman" w:hint="default"/>
              </w:rPr>
              <w:t>是否曾享受省筹资金资助、国家公派出国留学地方合作项目（不包括成班派出项目）资助（如是请注明回国时间）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EA677" w14:textId="77777777" w:rsidR="00487FB1" w:rsidRDefault="00000000">
            <w:pPr>
              <w:widowControl/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21"/>
                <w:rFonts w:ascii="Times New Roman" w:hAnsi="Times New Roman" w:cs="Times New Roman" w:hint="default"/>
              </w:rPr>
              <w:t>备注</w:t>
            </w:r>
          </w:p>
        </w:tc>
      </w:tr>
      <w:tr w:rsidR="00487FB1" w14:paraId="04713E6B" w14:textId="77777777">
        <w:trPr>
          <w:trHeight w:val="3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9DF4C" w14:textId="77777777" w:rsidR="00487FB1" w:rsidRDefault="00000000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  <w:r>
              <w:rPr>
                <w:rStyle w:val="font21"/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86131" w14:textId="77777777" w:rsidR="00487FB1" w:rsidRDefault="00000000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示例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574EF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3D063" w14:textId="77777777" w:rsidR="00487FB1" w:rsidRDefault="00000000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  <w:r>
              <w:rPr>
                <w:rStyle w:val="font21"/>
                <w:rFonts w:ascii="Times New Roman" w:hAnsi="Times New Roman" w:cs="Times New Roman"/>
              </w:rPr>
              <w:t>1985.06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E3E75" w14:textId="77777777" w:rsidR="00487FB1" w:rsidRDefault="00000000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  <w:r>
              <w:rPr>
                <w:rStyle w:val="font21"/>
                <w:rFonts w:ascii="Times New Roman" w:hAnsi="Times New Roman" w:cs="Times New Roman"/>
              </w:rPr>
              <w:t>博士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ED5D5" w14:textId="77777777" w:rsidR="00487FB1" w:rsidRDefault="00000000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  <w:r>
              <w:rPr>
                <w:rStyle w:val="font21"/>
                <w:rFonts w:ascii="Times New Roman" w:hAnsi="Times New Roman" w:cs="Times New Roman"/>
              </w:rPr>
              <w:t>教授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E4996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9C6F9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3233C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B9A67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F2095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1D2B1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C8C9E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B6BB4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FBE39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</w:tr>
      <w:tr w:rsidR="00487FB1" w14:paraId="0C48ABBF" w14:textId="77777777">
        <w:trPr>
          <w:trHeight w:val="3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43AB5" w14:textId="77777777" w:rsidR="00487FB1" w:rsidRDefault="00000000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  <w:r>
              <w:rPr>
                <w:rStyle w:val="font21"/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CEF33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128E7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B1AA8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A78B9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614F0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E432F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42FA0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3E6E3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D8388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BD5EB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A663A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067FB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1E8C4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B8636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</w:tr>
      <w:tr w:rsidR="00487FB1" w14:paraId="0ADA29C2" w14:textId="77777777">
        <w:trPr>
          <w:trHeight w:val="3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187F7" w14:textId="77777777" w:rsidR="00487FB1" w:rsidRDefault="00000000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  <w:r>
              <w:rPr>
                <w:rStyle w:val="font21"/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9F6CD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E2223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088BC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A5CFB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DC400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52464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1FBDA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7A6C6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5C5D5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3564C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253E3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900BC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DFAE6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F11CA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</w:tr>
      <w:tr w:rsidR="00487FB1" w14:paraId="7F0E432F" w14:textId="77777777">
        <w:trPr>
          <w:trHeight w:val="3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0B3DE" w14:textId="77777777" w:rsidR="00487FB1" w:rsidRDefault="00000000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  <w:r>
              <w:rPr>
                <w:rStyle w:val="font21"/>
                <w:rFonts w:ascii="Times New Roman" w:hAnsi="Times New Roman" w:cs="Times New Roman"/>
              </w:rPr>
              <w:t>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134EC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82384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75A5D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292B3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2D2F6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423D2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F2440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E99EB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3B113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D048A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3E56B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5180F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8C2C1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42EA4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</w:tr>
      <w:tr w:rsidR="00487FB1" w14:paraId="2585AD96" w14:textId="77777777">
        <w:trPr>
          <w:trHeight w:val="3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45AC8" w14:textId="77777777" w:rsidR="00487FB1" w:rsidRDefault="00000000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  <w:r>
              <w:rPr>
                <w:rStyle w:val="font21"/>
                <w:rFonts w:ascii="Times New Roman" w:hAnsi="Times New Roman" w:cs="Times New Roman"/>
              </w:rPr>
              <w:t>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B9C79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EA46C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6B49A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B4B0B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AA954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EEE87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1AA47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E3BBC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6823F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F9AC1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0BF38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4B0C5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E3EED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0B6E8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</w:tr>
      <w:tr w:rsidR="00487FB1" w14:paraId="61B7278C" w14:textId="77777777">
        <w:trPr>
          <w:trHeight w:val="3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11C07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CE56C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A58DF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02793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AED99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9CD18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DC245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2C5E2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E2965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6EDAB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89B20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40AF1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4A41B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87081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0F6C1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</w:tr>
      <w:tr w:rsidR="00487FB1" w14:paraId="13C09674" w14:textId="77777777">
        <w:trPr>
          <w:trHeight w:val="3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5131B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AC635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2991A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8369D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3F968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3E97E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15108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E539B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A47E3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49C7D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45D20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555D0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9E774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10D47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74936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</w:tr>
      <w:tr w:rsidR="00487FB1" w14:paraId="669142F0" w14:textId="77777777">
        <w:trPr>
          <w:trHeight w:val="3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8A11A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94ECC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08E40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DF22F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0D31D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FB171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6EE79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7A186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C7E67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9FE66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165BF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9304C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E9A44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1078F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BBF28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</w:tr>
      <w:tr w:rsidR="00487FB1" w14:paraId="04FF340F" w14:textId="77777777">
        <w:trPr>
          <w:trHeight w:val="34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1D01F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5A146C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E4115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3B844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0E96F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83458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CF8D4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27CDC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CE554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6BD75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EE13C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F38952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7F66B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5225E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42C2B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</w:tr>
      <w:tr w:rsidR="00487FB1" w14:paraId="229A1280" w14:textId="77777777">
        <w:trPr>
          <w:trHeight w:val="34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CCD09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2A4D7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AAC63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43B76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A147B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07AD7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560E0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231E3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0BA5D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A6703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EC724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A7CE2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5A48C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65C68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1401E9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</w:tr>
      <w:tr w:rsidR="00487FB1" w14:paraId="534A115C" w14:textId="77777777">
        <w:trPr>
          <w:trHeight w:val="34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47D96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2A91B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E1A78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A4722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7BF83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AEE76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B17F5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2EBD7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E8F24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63178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496D1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AC20A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2EC0D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67049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E77E4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</w:tr>
      <w:tr w:rsidR="00487FB1" w14:paraId="5A1E5D13" w14:textId="77777777">
        <w:trPr>
          <w:trHeight w:val="34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88E4B7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B28B5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574A2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82C43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6F622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8D5E20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60E16C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4A002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B5A46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2F856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DCAF8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049C2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A841F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B81A2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92507" w14:textId="77777777" w:rsidR="00487FB1" w:rsidRDefault="00487FB1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</w:p>
        </w:tc>
      </w:tr>
      <w:tr w:rsidR="00487FB1" w14:paraId="572FF282" w14:textId="77777777">
        <w:trPr>
          <w:trHeight w:val="340"/>
        </w:trPr>
        <w:tc>
          <w:tcPr>
            <w:tcW w:w="1387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59272" w14:textId="77777777" w:rsidR="00487FB1" w:rsidRDefault="00000000">
            <w:pPr>
              <w:spacing w:line="240" w:lineRule="exact"/>
              <w:jc w:val="left"/>
              <w:textAlignment w:val="center"/>
              <w:rPr>
                <w:rStyle w:val="font21"/>
                <w:rFonts w:ascii="Times New Roman" w:hAnsi="Times New Roman" w:cs="Times New Roman" w:hint="default"/>
              </w:rPr>
            </w:pPr>
            <w:r>
              <w:rPr>
                <w:rStyle w:val="font21"/>
                <w:rFonts w:ascii="Times New Roman" w:hAnsi="Times New Roman" w:cs="Times New Roman"/>
              </w:rPr>
              <w:t>（可加行）</w:t>
            </w:r>
          </w:p>
        </w:tc>
      </w:tr>
      <w:tr w:rsidR="00487FB1" w14:paraId="2D4203C0" w14:textId="77777777">
        <w:trPr>
          <w:trHeight w:val="113"/>
        </w:trPr>
        <w:tc>
          <w:tcPr>
            <w:tcW w:w="1387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74FEC" w14:textId="77777777" w:rsidR="00487FB1" w:rsidRDefault="00000000">
            <w:pPr>
              <w:widowControl/>
              <w:spacing w:line="240" w:lineRule="exact"/>
              <w:ind w:firstLineChars="200" w:firstLine="4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21"/>
                <w:rFonts w:ascii="Times New Roman" w:hAnsi="Times New Roman" w:cs="Times New Roman" w:hint="default"/>
                <w:lang w:bidi="ar"/>
              </w:rPr>
              <w:t>注：</w:t>
            </w:r>
            <w:r>
              <w:rPr>
                <w:rStyle w:val="font21"/>
                <w:rFonts w:ascii="Times New Roman" w:hAnsi="Times New Roman" w:cs="Times New Roman" w:hint="default"/>
                <w:lang w:bidi="ar"/>
              </w:rPr>
              <w:t>1.</w:t>
            </w:r>
            <w:r>
              <w:rPr>
                <w:rStyle w:val="font21"/>
                <w:rFonts w:ascii="Times New Roman" w:hAnsi="Times New Roman" w:cs="Times New Roman" w:hint="default"/>
                <w:lang w:bidi="ar"/>
              </w:rPr>
              <w:t>派出身</w:t>
            </w:r>
            <w:r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份：高级研究学者、访问学者、联合培养博士生。</w:t>
            </w:r>
            <w:r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br/>
              <w:t xml:space="preserve">        </w:t>
            </w:r>
            <w:r>
              <w:rPr>
                <w:rStyle w:val="font01"/>
                <w:rFonts w:ascii="Times New Roman" w:hAnsi="Times New Roman" w:cs="Times New Roman" w:hint="default"/>
                <w:color w:val="auto"/>
                <w:lang w:bidi="ar"/>
              </w:rPr>
              <w:t>2.</w:t>
            </w:r>
            <w:r>
              <w:rPr>
                <w:rStyle w:val="font01"/>
                <w:rFonts w:ascii="Times New Roman" w:hAnsi="Times New Roman" w:cs="Times New Roman" w:hint="default"/>
                <w:color w:val="auto"/>
                <w:lang w:bidi="ar"/>
              </w:rPr>
              <w:t>项目类别分为：全额资助类项目、</w:t>
            </w:r>
            <w:r>
              <w:rPr>
                <w:rStyle w:val="font01"/>
                <w:rFonts w:ascii="Times New Roman" w:hAnsi="Times New Roman" w:cs="Times New Roman" w:hint="default"/>
                <w:color w:val="auto"/>
                <w:lang w:bidi="ar"/>
              </w:rPr>
              <w:t>“</w:t>
            </w:r>
            <w:r>
              <w:rPr>
                <w:rStyle w:val="font01"/>
                <w:rFonts w:ascii="Times New Roman" w:hAnsi="Times New Roman" w:cs="Times New Roman" w:hint="default"/>
                <w:color w:val="auto"/>
                <w:lang w:bidi="ar"/>
              </w:rPr>
              <w:t>科研团队合作资助类项目</w:t>
            </w:r>
            <w:r>
              <w:rPr>
                <w:rStyle w:val="font01"/>
                <w:rFonts w:ascii="Times New Roman" w:hAnsi="Times New Roman" w:cs="Times New Roman" w:hint="default"/>
                <w:color w:val="auto"/>
                <w:lang w:bidi="ar"/>
              </w:rPr>
              <w:t>”</w:t>
            </w:r>
            <w:r>
              <w:rPr>
                <w:rStyle w:val="font01"/>
                <w:rFonts w:ascii="Times New Roman" w:hAnsi="Times New Roman" w:cs="Times New Roman" w:hint="default"/>
                <w:color w:val="auto"/>
                <w:lang w:bidi="ar"/>
              </w:rPr>
              <w:t>、</w:t>
            </w:r>
            <w:r>
              <w:rPr>
                <w:rStyle w:val="font01"/>
                <w:rFonts w:ascii="Times New Roman" w:hAnsi="Times New Roman" w:cs="Times New Roman" w:hint="default"/>
                <w:color w:val="auto"/>
                <w:lang w:bidi="ar"/>
              </w:rPr>
              <w:t>“</w:t>
            </w:r>
            <w:r>
              <w:rPr>
                <w:rStyle w:val="font01"/>
                <w:rFonts w:ascii="Times New Roman" w:hAnsi="Times New Roman" w:cs="Times New Roman" w:hint="default"/>
                <w:color w:val="auto"/>
                <w:lang w:bidi="ar"/>
              </w:rPr>
              <w:t>医护人员合作资助类项目</w:t>
            </w:r>
            <w:r>
              <w:rPr>
                <w:rStyle w:val="font01"/>
                <w:rFonts w:ascii="Times New Roman" w:hAnsi="Times New Roman" w:cs="Times New Roman" w:hint="default"/>
                <w:color w:val="auto"/>
                <w:lang w:bidi="ar"/>
              </w:rPr>
              <w:t>”</w:t>
            </w:r>
            <w:r>
              <w:rPr>
                <w:rStyle w:val="font01"/>
                <w:rFonts w:ascii="Times New Roman" w:hAnsi="Times New Roman" w:cs="Times New Roman" w:hint="default"/>
                <w:color w:val="auto"/>
                <w:lang w:bidi="ar"/>
              </w:rPr>
              <w:t>、</w:t>
            </w:r>
            <w:r>
              <w:rPr>
                <w:rStyle w:val="font01"/>
                <w:rFonts w:ascii="Times New Roman" w:hAnsi="Times New Roman" w:cs="Times New Roman" w:hint="default"/>
                <w:color w:val="auto"/>
                <w:lang w:bidi="ar"/>
              </w:rPr>
              <w:t>“</w:t>
            </w:r>
            <w:r>
              <w:rPr>
                <w:rStyle w:val="font01"/>
                <w:rFonts w:ascii="Times New Roman" w:hAnsi="Times New Roman" w:cs="Times New Roman" w:hint="default"/>
                <w:color w:val="auto"/>
                <w:lang w:bidi="ar"/>
              </w:rPr>
              <w:t>企业发展合作资助类项目</w:t>
            </w:r>
            <w:r>
              <w:rPr>
                <w:rStyle w:val="font01"/>
                <w:rFonts w:ascii="Times New Roman" w:hAnsi="Times New Roman" w:cs="Times New Roman" w:hint="default"/>
                <w:color w:val="auto"/>
                <w:lang w:bidi="ar"/>
              </w:rPr>
              <w:t>”</w:t>
            </w:r>
            <w:r>
              <w:rPr>
                <w:rStyle w:val="font01"/>
                <w:rFonts w:ascii="Times New Roman" w:hAnsi="Times New Roman" w:cs="Times New Roman" w:hint="default"/>
                <w:color w:val="auto"/>
                <w:lang w:bidi="ar"/>
              </w:rPr>
              <w:t>。</w:t>
            </w:r>
            <w:r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br/>
              <w:t xml:space="preserve">        3.</w:t>
            </w:r>
            <w:r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所属学科按照一级学科名称填报。</w:t>
            </w:r>
            <w:r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br/>
              <w:t xml:space="preserve">        4.</w:t>
            </w:r>
            <w:r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各单位重点推荐人数不超过本单位荐总</w:t>
            </w:r>
            <w:r>
              <w:rPr>
                <w:rStyle w:val="font21"/>
                <w:rFonts w:ascii="Times New Roman" w:hAnsi="Times New Roman" w:cs="Times New Roman" w:hint="default"/>
                <w:lang w:bidi="ar"/>
              </w:rPr>
              <w:t>人数的</w:t>
            </w:r>
            <w:r>
              <w:rPr>
                <w:rStyle w:val="font21"/>
                <w:rFonts w:ascii="Times New Roman" w:hAnsi="Times New Roman" w:cs="Times New Roman" w:hint="default"/>
                <w:lang w:bidi="ar"/>
              </w:rPr>
              <w:t>30%</w:t>
            </w:r>
            <w:r>
              <w:rPr>
                <w:rStyle w:val="font21"/>
                <w:rFonts w:ascii="Times New Roman" w:hAnsi="Times New Roman" w:cs="Times New Roman" w:hint="default"/>
                <w:lang w:bidi="ar"/>
              </w:rPr>
              <w:t>，如超过该比例，则视为该单位无重点推荐人员。</w:t>
            </w:r>
          </w:p>
        </w:tc>
      </w:tr>
    </w:tbl>
    <w:p w14:paraId="5896AF9F" w14:textId="77777777" w:rsidR="00487FB1" w:rsidRDefault="00487FB1">
      <w:pPr>
        <w:tabs>
          <w:tab w:val="left" w:pos="4317"/>
        </w:tabs>
        <w:jc w:val="left"/>
      </w:pPr>
    </w:p>
    <w:sectPr w:rsidR="00487F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7AB90" w14:textId="77777777" w:rsidR="00612345" w:rsidRDefault="00612345" w:rsidP="00F23D73">
      <w:r>
        <w:separator/>
      </w:r>
    </w:p>
  </w:endnote>
  <w:endnote w:type="continuationSeparator" w:id="0">
    <w:p w14:paraId="49ED2F75" w14:textId="77777777" w:rsidR="00612345" w:rsidRDefault="00612345" w:rsidP="00F2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06829" w14:textId="77777777" w:rsidR="00612345" w:rsidRDefault="00612345" w:rsidP="00F23D73">
      <w:r>
        <w:separator/>
      </w:r>
    </w:p>
  </w:footnote>
  <w:footnote w:type="continuationSeparator" w:id="0">
    <w:p w14:paraId="74BCE190" w14:textId="77777777" w:rsidR="00612345" w:rsidRDefault="00612345" w:rsidP="00F23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I4YTNkYjA0OTA0MTMyZjZjYzFlZWM5NzEyZDEyOGYifQ=="/>
  </w:docVars>
  <w:rsids>
    <w:rsidRoot w:val="5E5D2477"/>
    <w:rsid w:val="00487FB1"/>
    <w:rsid w:val="00524C7F"/>
    <w:rsid w:val="00612345"/>
    <w:rsid w:val="00F23D73"/>
    <w:rsid w:val="5E5D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7E10A2"/>
  <w15:docId w15:val="{8D20FBA9-A0E2-45F9-A8DE-0EC229A8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paragraph" w:styleId="a3">
    <w:name w:val="header"/>
    <w:basedOn w:val="a"/>
    <w:link w:val="a4"/>
    <w:rsid w:val="00F23D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23D73"/>
    <w:rPr>
      <w:rFonts w:ascii="Calibri" w:eastAsia="宋体" w:hAnsi="Calibri" w:cs="黑体"/>
      <w:kern w:val="2"/>
      <w:sz w:val="18"/>
      <w:szCs w:val="18"/>
    </w:rPr>
  </w:style>
  <w:style w:type="paragraph" w:styleId="a5">
    <w:name w:val="footer"/>
    <w:basedOn w:val="a"/>
    <w:link w:val="a6"/>
    <w:rsid w:val="00F23D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23D73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彬彬有玉</dc:creator>
  <cp:lastModifiedBy>志远 张</cp:lastModifiedBy>
  <cp:revision>2</cp:revision>
  <dcterms:created xsi:type="dcterms:W3CDTF">2026-06-04T07:55:00Z</dcterms:created>
  <dcterms:modified xsi:type="dcterms:W3CDTF">2026-06-04T07:55:00Z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0872305B879848209A79BFC774B42537_11</vt:lpwstr>
  </property>
</Properties>
</file>